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235" w:rsidRDefault="00213235" w:rsidP="00213235">
      <w:pPr>
        <w:jc w:val="center"/>
        <w:rPr>
          <w:b/>
          <w:sz w:val="28"/>
          <w:szCs w:val="24"/>
        </w:rPr>
      </w:pPr>
      <w:bookmarkStart w:id="0" w:name="_GoBack"/>
      <w:bookmarkEnd w:id="0"/>
    </w:p>
    <w:p w:rsidR="00213235" w:rsidRPr="00AE6E25" w:rsidRDefault="00213235" w:rsidP="00213235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Leadership Compass Worksheet</w:t>
      </w:r>
    </w:p>
    <w:p w:rsidR="00213235" w:rsidRDefault="00213235" w:rsidP="00213235">
      <w:pPr>
        <w:rPr>
          <w:b/>
          <w:szCs w:val="24"/>
        </w:rPr>
      </w:pPr>
    </w:p>
    <w:p w:rsidR="00213235" w:rsidRPr="009C2A4A" w:rsidRDefault="00213235" w:rsidP="00213235">
      <w:pPr>
        <w:rPr>
          <w:szCs w:val="24"/>
        </w:rPr>
      </w:pPr>
      <w:r w:rsidRPr="009C2A4A">
        <w:rPr>
          <w:szCs w:val="24"/>
        </w:rPr>
        <w:t>Read t</w:t>
      </w:r>
      <w:r>
        <w:rPr>
          <w:szCs w:val="24"/>
        </w:rPr>
        <w:t>he following statements</w:t>
      </w:r>
      <w:r w:rsidRPr="009C2A4A">
        <w:rPr>
          <w:szCs w:val="24"/>
        </w:rPr>
        <w:t xml:space="preserve">. </w:t>
      </w:r>
      <w:r>
        <w:rPr>
          <w:szCs w:val="24"/>
        </w:rPr>
        <w:t xml:space="preserve">Put a check next to the statements that apply to you. </w:t>
      </w:r>
      <w:r w:rsidRPr="009C2A4A">
        <w:rPr>
          <w:szCs w:val="24"/>
        </w:rPr>
        <w:t>When you are done, the facilitator will share the answer key with you to reveal your leadership style.</w:t>
      </w:r>
    </w:p>
    <w:p w:rsidR="00213235" w:rsidRPr="009C2A4A" w:rsidRDefault="00213235" w:rsidP="00213235">
      <w:pPr>
        <w:rPr>
          <w:szCs w:val="24"/>
        </w:rPr>
      </w:pPr>
    </w:p>
    <w:p w:rsidR="00213235" w:rsidRPr="009C2A4A" w:rsidRDefault="00213235" w:rsidP="00213235">
      <w:pPr>
        <w:pStyle w:val="ListParagraph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1. </w:t>
      </w:r>
      <w:r w:rsidRPr="009C2A4A">
        <w:rPr>
          <w:rFonts w:ascii="Times New Roman" w:hAnsi="Times New Roman" w:cs="Times New Roman"/>
          <w:sz w:val="24"/>
          <w:szCs w:val="24"/>
        </w:rPr>
        <w:t>I make space for everyone to be heard a</w:t>
      </w:r>
      <w:r>
        <w:rPr>
          <w:rFonts w:ascii="Times New Roman" w:hAnsi="Times New Roman" w:cs="Times New Roman"/>
          <w:sz w:val="24"/>
          <w:szCs w:val="24"/>
        </w:rPr>
        <w:t>nd to be engaged in the work</w:t>
      </w:r>
      <w:r w:rsidRPr="009C2A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3235" w:rsidRPr="009C2A4A" w:rsidRDefault="00213235" w:rsidP="00213235">
      <w:pPr>
        <w:pStyle w:val="ListParagraph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2. </w:t>
      </w:r>
      <w:r w:rsidRPr="009C2A4A">
        <w:rPr>
          <w:rFonts w:ascii="Times New Roman" w:hAnsi="Times New Roman" w:cs="Times New Roman"/>
          <w:sz w:val="24"/>
          <w:szCs w:val="24"/>
        </w:rPr>
        <w:t xml:space="preserve">I am a good listener and </w:t>
      </w:r>
      <w:r>
        <w:rPr>
          <w:rFonts w:ascii="Times New Roman" w:hAnsi="Times New Roman" w:cs="Times New Roman"/>
          <w:sz w:val="24"/>
          <w:szCs w:val="24"/>
        </w:rPr>
        <w:t>have strong facilitation skills</w:t>
      </w:r>
    </w:p>
    <w:p w:rsidR="00213235" w:rsidRPr="009C2A4A" w:rsidRDefault="00213235" w:rsidP="00213235">
      <w:pPr>
        <w:pStyle w:val="ListParagraph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3. I avoid conflicts</w:t>
      </w:r>
    </w:p>
    <w:p w:rsidR="00213235" w:rsidRPr="009C2A4A" w:rsidRDefault="00213235" w:rsidP="00213235">
      <w:pPr>
        <w:pStyle w:val="ListParagraph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4. </w:t>
      </w:r>
      <w:r w:rsidRPr="009C2A4A">
        <w:rPr>
          <w:rFonts w:ascii="Times New Roman" w:hAnsi="Times New Roman" w:cs="Times New Roman"/>
          <w:sz w:val="24"/>
          <w:szCs w:val="24"/>
        </w:rPr>
        <w:t>I pay atte</w:t>
      </w:r>
      <w:r>
        <w:rPr>
          <w:rFonts w:ascii="Times New Roman" w:hAnsi="Times New Roman" w:cs="Times New Roman"/>
          <w:sz w:val="24"/>
          <w:szCs w:val="24"/>
        </w:rPr>
        <w:t>ntion to the values of a group</w:t>
      </w:r>
    </w:p>
    <w:p w:rsidR="00213235" w:rsidRPr="009C2A4A" w:rsidRDefault="00213235" w:rsidP="00213235">
      <w:pPr>
        <w:pStyle w:val="ListParagraph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5. </w:t>
      </w:r>
      <w:r w:rsidRPr="009C2A4A">
        <w:rPr>
          <w:rFonts w:ascii="Times New Roman" w:hAnsi="Times New Roman" w:cs="Times New Roman"/>
          <w:sz w:val="24"/>
          <w:szCs w:val="24"/>
        </w:rPr>
        <w:t>I fo</w:t>
      </w:r>
      <w:r>
        <w:rPr>
          <w:rFonts w:ascii="Times New Roman" w:hAnsi="Times New Roman" w:cs="Times New Roman"/>
          <w:sz w:val="24"/>
          <w:szCs w:val="24"/>
        </w:rPr>
        <w:t>cus on process instead of goals</w:t>
      </w:r>
    </w:p>
    <w:p w:rsidR="00213235" w:rsidRDefault="00213235" w:rsidP="00213235">
      <w:pPr>
        <w:pStyle w:val="ListParagraph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6. </w:t>
      </w:r>
      <w:r w:rsidRPr="009C2A4A">
        <w:rPr>
          <w:rFonts w:ascii="Times New Roman" w:hAnsi="Times New Roman" w:cs="Times New Roman"/>
          <w:sz w:val="24"/>
          <w:szCs w:val="24"/>
        </w:rPr>
        <w:t>I am sensitive to people’s individual fe</w:t>
      </w:r>
      <w:r>
        <w:rPr>
          <w:rFonts w:ascii="Times New Roman" w:hAnsi="Times New Roman" w:cs="Times New Roman"/>
          <w:sz w:val="24"/>
          <w:szCs w:val="24"/>
        </w:rPr>
        <w:t>elings</w:t>
      </w:r>
      <w:r w:rsidRPr="009964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235" w:rsidRDefault="00213235" w:rsidP="00213235">
      <w:pPr>
        <w:pStyle w:val="ListParagraph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7. </w:t>
      </w:r>
      <w:r w:rsidRPr="009C2A4A">
        <w:rPr>
          <w:rFonts w:ascii="Times New Roman" w:hAnsi="Times New Roman" w:cs="Times New Roman"/>
          <w:sz w:val="24"/>
          <w:szCs w:val="24"/>
        </w:rPr>
        <w:t>I don’t like to take risks</w:t>
      </w:r>
    </w:p>
    <w:p w:rsidR="00213235" w:rsidRPr="009C2A4A" w:rsidRDefault="00213235" w:rsidP="00213235">
      <w:pPr>
        <w:pStyle w:val="ListParagraph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8. </w:t>
      </w:r>
      <w:r w:rsidRPr="009C2A4A">
        <w:rPr>
          <w:rFonts w:ascii="Times New Roman" w:hAnsi="Times New Roman" w:cs="Times New Roman"/>
          <w:sz w:val="24"/>
          <w:szCs w:val="24"/>
        </w:rPr>
        <w:t xml:space="preserve">I have excellent planning and documentation </w:t>
      </w:r>
      <w:r>
        <w:rPr>
          <w:rFonts w:ascii="Times New Roman" w:hAnsi="Times New Roman" w:cs="Times New Roman"/>
          <w:sz w:val="24"/>
          <w:szCs w:val="24"/>
        </w:rPr>
        <w:t>skills</w:t>
      </w:r>
    </w:p>
    <w:p w:rsidR="00213235" w:rsidRPr="009C2A4A" w:rsidRDefault="00213235" w:rsidP="00213235">
      <w:pPr>
        <w:pStyle w:val="ListParagraph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9. I am very detail oriented</w:t>
      </w:r>
    </w:p>
    <w:p w:rsidR="00213235" w:rsidRPr="009C2A4A" w:rsidRDefault="00213235" w:rsidP="00213235">
      <w:pPr>
        <w:pStyle w:val="ListParagraph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10. </w:t>
      </w:r>
      <w:r w:rsidRPr="009C2A4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have a tendency to over analyze</w:t>
      </w:r>
    </w:p>
    <w:p w:rsidR="00213235" w:rsidRPr="009C2A4A" w:rsidRDefault="00213235" w:rsidP="00213235">
      <w:pPr>
        <w:pStyle w:val="ListParagraph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11. </w:t>
      </w:r>
      <w:r w:rsidRPr="009C2A4A">
        <w:rPr>
          <w:rFonts w:ascii="Times New Roman" w:hAnsi="Times New Roman" w:cs="Times New Roman"/>
          <w:sz w:val="24"/>
          <w:szCs w:val="24"/>
        </w:rPr>
        <w:t>I am sometimes i</w:t>
      </w:r>
      <w:r>
        <w:rPr>
          <w:rFonts w:ascii="Times New Roman" w:hAnsi="Times New Roman" w:cs="Times New Roman"/>
          <w:sz w:val="24"/>
          <w:szCs w:val="24"/>
        </w:rPr>
        <w:t>nsensitive to people’s passions</w:t>
      </w:r>
    </w:p>
    <w:p w:rsidR="00213235" w:rsidRPr="009C2A4A" w:rsidRDefault="00213235" w:rsidP="00213235">
      <w:pPr>
        <w:pStyle w:val="ListParagraph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12. </w:t>
      </w:r>
      <w:r w:rsidRPr="009C2A4A">
        <w:rPr>
          <w:rFonts w:ascii="Times New Roman" w:hAnsi="Times New Roman" w:cs="Times New Roman"/>
          <w:sz w:val="24"/>
          <w:szCs w:val="24"/>
        </w:rPr>
        <w:t>I high standards for work product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213235" w:rsidRPr="009C2A4A" w:rsidRDefault="00213235" w:rsidP="00213235">
      <w:pPr>
        <w:pStyle w:val="ListParagraph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13. </w:t>
      </w:r>
      <w:r w:rsidRPr="009C2A4A">
        <w:rPr>
          <w:rFonts w:ascii="Times New Roman" w:hAnsi="Times New Roman" w:cs="Times New Roman"/>
          <w:sz w:val="24"/>
          <w:szCs w:val="24"/>
        </w:rPr>
        <w:t>I sometimes have a hard time making decisio</w:t>
      </w:r>
      <w:r>
        <w:rPr>
          <w:rFonts w:ascii="Times New Roman" w:hAnsi="Times New Roman" w:cs="Times New Roman"/>
          <w:sz w:val="24"/>
          <w:szCs w:val="24"/>
        </w:rPr>
        <w:t>ns when faced with many options</w:t>
      </w:r>
    </w:p>
    <w:p w:rsidR="00213235" w:rsidRPr="009C2A4A" w:rsidRDefault="00213235" w:rsidP="00213235">
      <w:pPr>
        <w:pStyle w:val="ListParagraph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14. I like challenges</w:t>
      </w:r>
    </w:p>
    <w:p w:rsidR="00213235" w:rsidRPr="009C2A4A" w:rsidRDefault="00213235" w:rsidP="00213235">
      <w:pPr>
        <w:pStyle w:val="ListParagraph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15. I persevere through obstacles</w:t>
      </w:r>
    </w:p>
    <w:p w:rsidR="00213235" w:rsidRPr="009C2A4A" w:rsidRDefault="00213235" w:rsidP="00213235">
      <w:pPr>
        <w:pStyle w:val="ListParagraph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16. I sometimes overlook process</w:t>
      </w:r>
    </w:p>
    <w:p w:rsidR="00213235" w:rsidRPr="009C2A4A" w:rsidRDefault="00213235" w:rsidP="00213235">
      <w:pPr>
        <w:pStyle w:val="ListParagraph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17. I am decisive</w:t>
      </w:r>
    </w:p>
    <w:p w:rsidR="00213235" w:rsidRPr="009C2A4A" w:rsidRDefault="00213235" w:rsidP="00213235">
      <w:pPr>
        <w:pStyle w:val="ListParagraph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18. </w:t>
      </w:r>
      <w:r w:rsidRPr="009C2A4A">
        <w:rPr>
          <w:rFonts w:ascii="Times New Roman" w:hAnsi="Times New Roman" w:cs="Times New Roman"/>
          <w:sz w:val="24"/>
          <w:szCs w:val="24"/>
        </w:rPr>
        <w:t>I am good at organizing a</w:t>
      </w:r>
      <w:r>
        <w:rPr>
          <w:rFonts w:ascii="Times New Roman" w:hAnsi="Times New Roman" w:cs="Times New Roman"/>
          <w:sz w:val="24"/>
          <w:szCs w:val="24"/>
        </w:rPr>
        <w:t>nd motivating people for action</w:t>
      </w:r>
    </w:p>
    <w:p w:rsidR="00213235" w:rsidRPr="009C2A4A" w:rsidRDefault="00213235" w:rsidP="00213235">
      <w:pPr>
        <w:pStyle w:val="ListParagraph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19. I am often argumentative</w:t>
      </w:r>
    </w:p>
    <w:p w:rsidR="00213235" w:rsidRDefault="00213235" w:rsidP="00213235">
      <w:pPr>
        <w:pStyle w:val="ListParagraph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20. I am often impatient</w:t>
      </w:r>
    </w:p>
    <w:p w:rsidR="00213235" w:rsidRDefault="00213235" w:rsidP="00213235">
      <w:pPr>
        <w:pStyle w:val="ListParagraph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21. </w:t>
      </w:r>
      <w:r w:rsidRPr="009C2A4A">
        <w:rPr>
          <w:rFonts w:ascii="Times New Roman" w:hAnsi="Times New Roman" w:cs="Times New Roman"/>
          <w:sz w:val="24"/>
          <w:szCs w:val="24"/>
        </w:rPr>
        <w:t>I am</w:t>
      </w:r>
      <w:r>
        <w:rPr>
          <w:rFonts w:ascii="Times New Roman" w:hAnsi="Times New Roman" w:cs="Times New Roman"/>
          <w:sz w:val="24"/>
          <w:szCs w:val="24"/>
        </w:rPr>
        <w:t xml:space="preserve"> good at seeing the big picture</w:t>
      </w:r>
      <w:r w:rsidRPr="009C2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235" w:rsidRPr="009C2A4A" w:rsidRDefault="00213235" w:rsidP="00213235">
      <w:pPr>
        <w:pStyle w:val="ListParagraph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22. </w:t>
      </w:r>
      <w:r w:rsidRPr="009C2A4A">
        <w:rPr>
          <w:rFonts w:ascii="Times New Roman" w:hAnsi="Times New Roman" w:cs="Times New Roman"/>
          <w:sz w:val="24"/>
          <w:szCs w:val="24"/>
        </w:rPr>
        <w:t>I sometimes lo</w:t>
      </w:r>
      <w:r>
        <w:rPr>
          <w:rFonts w:ascii="Times New Roman" w:hAnsi="Times New Roman" w:cs="Times New Roman"/>
          <w:sz w:val="24"/>
          <w:szCs w:val="24"/>
        </w:rPr>
        <w:t>se sight of process and details</w:t>
      </w:r>
    </w:p>
    <w:p w:rsidR="00213235" w:rsidRPr="009C2A4A" w:rsidRDefault="00213235" w:rsidP="00213235">
      <w:pPr>
        <w:pStyle w:val="ListParagraph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23. I am innovative</w:t>
      </w:r>
    </w:p>
    <w:p w:rsidR="00213235" w:rsidRPr="009C2A4A" w:rsidRDefault="00213235" w:rsidP="00213235">
      <w:pPr>
        <w:pStyle w:val="ListParagraph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24. I like problems solving</w:t>
      </w:r>
    </w:p>
    <w:p w:rsidR="00213235" w:rsidRPr="009C2A4A" w:rsidRDefault="00213235" w:rsidP="00213235">
      <w:pPr>
        <w:pStyle w:val="ListParagraph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25. </w:t>
      </w:r>
      <w:r w:rsidRPr="009C2A4A">
        <w:rPr>
          <w:rFonts w:ascii="Times New Roman" w:hAnsi="Times New Roman" w:cs="Times New Roman"/>
          <w:sz w:val="24"/>
          <w:szCs w:val="24"/>
        </w:rPr>
        <w:t>I have difficulty sustaining passion aft</w:t>
      </w:r>
      <w:r>
        <w:rPr>
          <w:rFonts w:ascii="Times New Roman" w:hAnsi="Times New Roman" w:cs="Times New Roman"/>
          <w:sz w:val="24"/>
          <w:szCs w:val="24"/>
        </w:rPr>
        <w:t>er initial enthusiasm dies down</w:t>
      </w:r>
    </w:p>
    <w:p w:rsidR="00213235" w:rsidRPr="009C2A4A" w:rsidRDefault="00213235" w:rsidP="00213235">
      <w:pPr>
        <w:pStyle w:val="ListParagraph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26. I am willing to experiment</w:t>
      </w:r>
    </w:p>
    <w:p w:rsidR="00213235" w:rsidRDefault="00213235" w:rsidP="00213235">
      <w:pPr>
        <w:pStyle w:val="ListParagraph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27. I struggle to follow through</w:t>
      </w:r>
    </w:p>
    <w:p w:rsidR="00373BC4" w:rsidRDefault="00373BC4" w:rsidP="00213235">
      <w:pPr>
        <w:pStyle w:val="ListParagraph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C5D08" w:rsidRDefault="000A0F57" w:rsidP="000A0F57">
      <w:pPr>
        <w:pStyle w:val="ListParagraph"/>
        <w:tabs>
          <w:tab w:val="left" w:pos="5340"/>
        </w:tabs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3BC4" w:rsidRDefault="00373BC4" w:rsidP="00213235">
      <w:pPr>
        <w:pStyle w:val="ListParagraph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88368F" w:rsidRDefault="0088368F" w:rsidP="00373BC4">
      <w:pPr>
        <w:jc w:val="center"/>
        <w:rPr>
          <w:b/>
          <w:sz w:val="28"/>
          <w:szCs w:val="24"/>
        </w:rPr>
      </w:pPr>
    </w:p>
    <w:p w:rsidR="00373BC4" w:rsidRDefault="00373BC4" w:rsidP="00373BC4">
      <w:pPr>
        <w:jc w:val="center"/>
        <w:rPr>
          <w:b/>
          <w:sz w:val="28"/>
          <w:szCs w:val="24"/>
        </w:rPr>
      </w:pPr>
      <w:r w:rsidRPr="00AE6E25">
        <w:rPr>
          <w:b/>
          <w:sz w:val="28"/>
          <w:szCs w:val="24"/>
        </w:rPr>
        <w:t>Leadership Compass Handout</w:t>
      </w:r>
    </w:p>
    <w:p w:rsidR="00373BC4" w:rsidRPr="009C2A4A" w:rsidRDefault="00373BC4" w:rsidP="00373BC4">
      <w:pPr>
        <w:jc w:val="center"/>
        <w:rPr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161290</wp:posOffset>
            </wp:positionV>
            <wp:extent cx="3124200" cy="288036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48" t="5617" r="14836" b="10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BC4" w:rsidRDefault="00373BC4" w:rsidP="00373BC4">
      <w:pPr>
        <w:rPr>
          <w:szCs w:val="24"/>
        </w:rPr>
      </w:pPr>
    </w:p>
    <w:p w:rsidR="00373BC4" w:rsidRDefault="00373BC4" w:rsidP="00373BC4">
      <w:pPr>
        <w:rPr>
          <w:szCs w:val="24"/>
        </w:rPr>
      </w:pPr>
    </w:p>
    <w:p w:rsidR="00373BC4" w:rsidRDefault="00373BC4" w:rsidP="00373BC4">
      <w:pPr>
        <w:rPr>
          <w:szCs w:val="24"/>
        </w:rPr>
      </w:pPr>
      <w:r>
        <w:rPr>
          <w:szCs w:val="24"/>
        </w:rPr>
        <w:t>W</w:t>
      </w:r>
      <w:r w:rsidRPr="009C2A4A">
        <w:rPr>
          <w:szCs w:val="24"/>
        </w:rPr>
        <w:t xml:space="preserve">hat’s your leadership style? </w:t>
      </w:r>
    </w:p>
    <w:p w:rsidR="00373BC4" w:rsidRDefault="00373BC4" w:rsidP="00373BC4">
      <w:pPr>
        <w:rPr>
          <w:szCs w:val="24"/>
        </w:rPr>
      </w:pPr>
      <w:r w:rsidRPr="009C2A4A">
        <w:rPr>
          <w:szCs w:val="24"/>
        </w:rPr>
        <w:t xml:space="preserve">What’s the leadership style of other people on the team? </w:t>
      </w:r>
    </w:p>
    <w:p w:rsidR="00373BC4" w:rsidRDefault="00373BC4" w:rsidP="00373BC4">
      <w:pPr>
        <w:rPr>
          <w:szCs w:val="24"/>
        </w:rPr>
      </w:pPr>
      <w:r w:rsidRPr="009C2A4A">
        <w:rPr>
          <w:szCs w:val="24"/>
        </w:rPr>
        <w:t xml:space="preserve">Which groups of traits best represents how you like to work? </w:t>
      </w:r>
    </w:p>
    <w:p w:rsidR="00373BC4" w:rsidRPr="009C2A4A" w:rsidRDefault="00373BC4" w:rsidP="00373BC4">
      <w:pPr>
        <w:rPr>
          <w:szCs w:val="24"/>
        </w:rPr>
      </w:pPr>
      <w:r w:rsidRPr="009C2A4A">
        <w:rPr>
          <w:szCs w:val="24"/>
        </w:rPr>
        <w:t>Most people have elements of more than one style but there is one dominant style. No trait is better or worse than another trait, just a different style.</w:t>
      </w:r>
    </w:p>
    <w:p w:rsidR="00373BC4" w:rsidRPr="009C2A4A" w:rsidRDefault="00373BC4" w:rsidP="00373BC4">
      <w:pPr>
        <w:rPr>
          <w:szCs w:val="24"/>
        </w:rPr>
      </w:pPr>
    </w:p>
    <w:p w:rsidR="00373BC4" w:rsidRPr="00AE6E25" w:rsidRDefault="00373BC4" w:rsidP="00373BC4">
      <w:r w:rsidRPr="00AE6E25">
        <w:rPr>
          <w:rFonts w:eastAsia="Courier New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51435</wp:posOffset>
                </wp:positionV>
                <wp:extent cx="3152775" cy="3619500"/>
                <wp:effectExtent l="0" t="0" r="0" b="31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BC4" w:rsidRDefault="0060769D" w:rsidP="00480AFA">
                            <w:pPr>
                              <w:spacing w:after="0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NORTH (</w:t>
                            </w:r>
                            <w:r w:rsidR="00373BC4" w:rsidRPr="00373BC4">
                              <w:rPr>
                                <w:b/>
                                <w:u w:val="single"/>
                              </w:rPr>
                              <w:t>Mobilizer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)</w:t>
                            </w:r>
                            <w:r w:rsidR="00373BC4" w:rsidRPr="00373BC4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373BC4" w:rsidRPr="00373BC4">
                              <w:rPr>
                                <w:b/>
                                <w:i/>
                                <w:u w:val="single"/>
                              </w:rPr>
                              <w:t>(numbers 14-20)</w:t>
                            </w:r>
                          </w:p>
                          <w:p w:rsidR="00373BC4" w:rsidRPr="00AE6E25" w:rsidRDefault="00373BC4" w:rsidP="00480AF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0" w:hanging="180"/>
                            </w:pPr>
                            <w:r w:rsidRPr="00AE6E25">
                              <w:t>Likes challenges</w:t>
                            </w:r>
                          </w:p>
                          <w:p w:rsidR="00373BC4" w:rsidRPr="00AE6E25" w:rsidRDefault="00373BC4" w:rsidP="00373BC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0" w:hanging="180"/>
                            </w:pPr>
                            <w:r w:rsidRPr="00AE6E25">
                              <w:t>Perseveres through obstacles</w:t>
                            </w:r>
                          </w:p>
                          <w:p w:rsidR="00373BC4" w:rsidRPr="00AE6E25" w:rsidRDefault="00373BC4" w:rsidP="00373BC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0" w:hanging="180"/>
                            </w:pPr>
                            <w:r w:rsidRPr="00AE6E25">
                              <w:t>May overlook process</w:t>
                            </w:r>
                          </w:p>
                          <w:p w:rsidR="00373BC4" w:rsidRPr="00AE6E25" w:rsidRDefault="00373BC4" w:rsidP="00373BC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0" w:hanging="180"/>
                            </w:pPr>
                            <w:r w:rsidRPr="00AE6E25">
                              <w:t>Decisive</w:t>
                            </w:r>
                          </w:p>
                          <w:p w:rsidR="00373BC4" w:rsidRPr="00AE6E25" w:rsidRDefault="00373BC4" w:rsidP="00373BC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0" w:hanging="180"/>
                            </w:pPr>
                            <w:r w:rsidRPr="00AE6E25">
                              <w:t>Good at organizing and motivating people for action</w:t>
                            </w:r>
                          </w:p>
                          <w:p w:rsidR="00373BC4" w:rsidRPr="00AE6E25" w:rsidRDefault="00373BC4" w:rsidP="00373BC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0" w:hanging="180"/>
                            </w:pPr>
                            <w:r w:rsidRPr="00AE6E25">
                              <w:t>May be argumentative</w:t>
                            </w:r>
                          </w:p>
                          <w:p w:rsidR="00373BC4" w:rsidRDefault="00373BC4" w:rsidP="00373BC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0" w:hanging="180"/>
                            </w:pPr>
                            <w:r w:rsidRPr="00AE6E25">
                              <w:t>May be impatient</w:t>
                            </w:r>
                          </w:p>
                          <w:p w:rsidR="00373BC4" w:rsidRPr="00AE6E25" w:rsidRDefault="00373BC4" w:rsidP="00373BC4"/>
                          <w:p w:rsidR="00373BC4" w:rsidRPr="00480AFA" w:rsidRDefault="00480AFA" w:rsidP="00480AFA">
                            <w:pPr>
                              <w:tabs>
                                <w:tab w:val="left" w:pos="2355"/>
                              </w:tabs>
                              <w:spacing w:after="0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480AFA">
                              <w:rPr>
                                <w:b/>
                                <w:u w:val="single"/>
                              </w:rPr>
                              <w:t>EAST (</w:t>
                            </w:r>
                            <w:r w:rsidR="00373BC4" w:rsidRPr="00480AFA">
                              <w:rPr>
                                <w:b/>
                                <w:u w:val="single"/>
                              </w:rPr>
                              <w:t>Visionary</w:t>
                            </w:r>
                            <w:r w:rsidRPr="00480AFA">
                              <w:rPr>
                                <w:b/>
                                <w:u w:val="single"/>
                              </w:rPr>
                              <w:t>)</w:t>
                            </w:r>
                            <w:r w:rsidR="00373BC4" w:rsidRPr="00480AFA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373BC4" w:rsidRPr="00480AFA">
                              <w:rPr>
                                <w:b/>
                                <w:i/>
                                <w:u w:val="single"/>
                              </w:rPr>
                              <w:t>(numbers 21-27)</w:t>
                            </w:r>
                          </w:p>
                          <w:p w:rsidR="00373BC4" w:rsidRPr="00AE6E25" w:rsidRDefault="00373BC4" w:rsidP="00480AFA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80" w:hanging="180"/>
                            </w:pPr>
                            <w:r w:rsidRPr="00AE6E25">
                              <w:t>Good at seeing the big picture</w:t>
                            </w:r>
                          </w:p>
                          <w:p w:rsidR="00373BC4" w:rsidRPr="00AE6E25" w:rsidRDefault="00373BC4" w:rsidP="00373BC4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80" w:hanging="180"/>
                            </w:pPr>
                            <w:r w:rsidRPr="00AE6E25">
                              <w:t>May lose sight of process and details</w:t>
                            </w:r>
                          </w:p>
                          <w:p w:rsidR="00373BC4" w:rsidRPr="00AE6E25" w:rsidRDefault="00373BC4" w:rsidP="00373BC4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80" w:hanging="180"/>
                            </w:pPr>
                            <w:r w:rsidRPr="00AE6E25">
                              <w:t>Innovative</w:t>
                            </w:r>
                          </w:p>
                          <w:p w:rsidR="00373BC4" w:rsidRPr="00AE6E25" w:rsidRDefault="00373BC4" w:rsidP="00373BC4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80" w:hanging="180"/>
                            </w:pPr>
                            <w:r w:rsidRPr="00AE6E25">
                              <w:t>Likes problems solving</w:t>
                            </w:r>
                          </w:p>
                          <w:p w:rsidR="00373BC4" w:rsidRPr="00AE6E25" w:rsidRDefault="00373BC4" w:rsidP="00373BC4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80" w:hanging="180"/>
                            </w:pPr>
                            <w:r>
                              <w:t>Has</w:t>
                            </w:r>
                            <w:r w:rsidRPr="00AE6E25">
                              <w:t xml:space="preserve"> difficulty sustaining passion after initial </w:t>
                            </w:r>
                            <w:r>
                              <w:t>e</w:t>
                            </w:r>
                            <w:r w:rsidRPr="00AE6E25">
                              <w:t>nthusiasm wanes away</w:t>
                            </w:r>
                          </w:p>
                          <w:p w:rsidR="00373BC4" w:rsidRPr="00AE6E25" w:rsidRDefault="00373BC4" w:rsidP="00373BC4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80" w:hanging="180"/>
                            </w:pPr>
                            <w:r w:rsidRPr="00AE6E25">
                              <w:t>Willing to experiment</w:t>
                            </w:r>
                          </w:p>
                          <w:p w:rsidR="00373BC4" w:rsidRPr="00AE6E25" w:rsidRDefault="00373BC4" w:rsidP="00373BC4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80" w:hanging="180"/>
                            </w:pPr>
                            <w:r w:rsidRPr="00AE6E25">
                              <w:t>Struggle</w:t>
                            </w:r>
                            <w:r>
                              <w:t>s</w:t>
                            </w:r>
                            <w:r w:rsidRPr="00AE6E25">
                              <w:t xml:space="preserve"> to follow through</w:t>
                            </w:r>
                          </w:p>
                          <w:p w:rsidR="00373BC4" w:rsidRDefault="00373BC4" w:rsidP="00373B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4.5pt;margin-top:4.05pt;width:248.25pt;height:2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HMFhAIAABA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" stroked="f">
                <v:textbox>
                  <w:txbxContent>
                    <w:p w:rsidR="00373BC4" w:rsidRDefault="0060769D" w:rsidP="00480AFA">
                      <w:pPr>
                        <w:spacing w:after="0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NORTH (</w:t>
                      </w:r>
                      <w:r w:rsidR="00373BC4" w:rsidRPr="00373BC4">
                        <w:rPr>
                          <w:b/>
                          <w:u w:val="single"/>
                        </w:rPr>
                        <w:t>Mobilizer</w:t>
                      </w:r>
                      <w:r>
                        <w:rPr>
                          <w:b/>
                          <w:u w:val="single"/>
                        </w:rPr>
                        <w:t>)</w:t>
                      </w:r>
                      <w:r w:rsidR="00373BC4" w:rsidRPr="00373BC4">
                        <w:rPr>
                          <w:b/>
                          <w:u w:val="single"/>
                        </w:rPr>
                        <w:t xml:space="preserve"> </w:t>
                      </w:r>
                      <w:r w:rsidR="00373BC4" w:rsidRPr="00373BC4">
                        <w:rPr>
                          <w:b/>
                          <w:i/>
                          <w:u w:val="single"/>
                        </w:rPr>
                        <w:t>(numbers 14-20)</w:t>
                      </w:r>
                    </w:p>
                    <w:p w:rsidR="00373BC4" w:rsidRPr="00AE6E25" w:rsidRDefault="00373BC4" w:rsidP="00480AF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0" w:hanging="180"/>
                      </w:pPr>
                      <w:r w:rsidRPr="00AE6E25">
                        <w:t>Likes challenges</w:t>
                      </w:r>
                    </w:p>
                    <w:p w:rsidR="00373BC4" w:rsidRPr="00AE6E25" w:rsidRDefault="00373BC4" w:rsidP="00373BC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0" w:hanging="180"/>
                      </w:pPr>
                      <w:r w:rsidRPr="00AE6E25">
                        <w:t>Perseveres through obstacles</w:t>
                      </w:r>
                    </w:p>
                    <w:p w:rsidR="00373BC4" w:rsidRPr="00AE6E25" w:rsidRDefault="00373BC4" w:rsidP="00373BC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0" w:hanging="180"/>
                      </w:pPr>
                      <w:r w:rsidRPr="00AE6E25">
                        <w:t>May overlook process</w:t>
                      </w:r>
                    </w:p>
                    <w:p w:rsidR="00373BC4" w:rsidRPr="00AE6E25" w:rsidRDefault="00373BC4" w:rsidP="00373BC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0" w:hanging="180"/>
                      </w:pPr>
                      <w:r w:rsidRPr="00AE6E25">
                        <w:t>Decisive</w:t>
                      </w:r>
                    </w:p>
                    <w:p w:rsidR="00373BC4" w:rsidRPr="00AE6E25" w:rsidRDefault="00373BC4" w:rsidP="00373BC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0" w:hanging="180"/>
                      </w:pPr>
                      <w:r w:rsidRPr="00AE6E25">
                        <w:t>Good at organizing and motivating people for action</w:t>
                      </w:r>
                    </w:p>
                    <w:p w:rsidR="00373BC4" w:rsidRPr="00AE6E25" w:rsidRDefault="00373BC4" w:rsidP="00373BC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0" w:hanging="180"/>
                      </w:pPr>
                      <w:r w:rsidRPr="00AE6E25">
                        <w:t>May be argumentative</w:t>
                      </w:r>
                    </w:p>
                    <w:p w:rsidR="00373BC4" w:rsidRDefault="00373BC4" w:rsidP="00373BC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0" w:hanging="180"/>
                      </w:pPr>
                      <w:r w:rsidRPr="00AE6E25">
                        <w:t>May be impatient</w:t>
                      </w:r>
                    </w:p>
                    <w:p w:rsidR="00373BC4" w:rsidRPr="00AE6E25" w:rsidRDefault="00373BC4" w:rsidP="00373BC4"/>
                    <w:p w:rsidR="00373BC4" w:rsidRPr="00480AFA" w:rsidRDefault="00480AFA" w:rsidP="00480AFA">
                      <w:pPr>
                        <w:tabs>
                          <w:tab w:val="left" w:pos="2355"/>
                        </w:tabs>
                        <w:spacing w:after="0"/>
                        <w:rPr>
                          <w:b/>
                          <w:i/>
                          <w:u w:val="single"/>
                        </w:rPr>
                      </w:pPr>
                      <w:r w:rsidRPr="00480AFA">
                        <w:rPr>
                          <w:b/>
                          <w:u w:val="single"/>
                        </w:rPr>
                        <w:t>EAST (</w:t>
                      </w:r>
                      <w:r w:rsidR="00373BC4" w:rsidRPr="00480AFA">
                        <w:rPr>
                          <w:b/>
                          <w:u w:val="single"/>
                        </w:rPr>
                        <w:t>Visionary</w:t>
                      </w:r>
                      <w:r w:rsidRPr="00480AFA">
                        <w:rPr>
                          <w:b/>
                          <w:u w:val="single"/>
                        </w:rPr>
                        <w:t>)</w:t>
                      </w:r>
                      <w:r w:rsidR="00373BC4" w:rsidRPr="00480AFA">
                        <w:rPr>
                          <w:b/>
                          <w:u w:val="single"/>
                        </w:rPr>
                        <w:t xml:space="preserve"> </w:t>
                      </w:r>
                      <w:r w:rsidR="00373BC4" w:rsidRPr="00480AFA">
                        <w:rPr>
                          <w:b/>
                          <w:i/>
                          <w:u w:val="single"/>
                        </w:rPr>
                        <w:t>(numbers 21-27)</w:t>
                      </w:r>
                    </w:p>
                    <w:p w:rsidR="00373BC4" w:rsidRPr="00AE6E25" w:rsidRDefault="00373BC4" w:rsidP="00480AFA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80" w:hanging="180"/>
                      </w:pPr>
                      <w:r w:rsidRPr="00AE6E25">
                        <w:t>Good at seeing the big picture</w:t>
                      </w:r>
                    </w:p>
                    <w:p w:rsidR="00373BC4" w:rsidRPr="00AE6E25" w:rsidRDefault="00373BC4" w:rsidP="00373BC4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80" w:hanging="180"/>
                      </w:pPr>
                      <w:r w:rsidRPr="00AE6E25">
                        <w:t>May lose sight of process and details</w:t>
                      </w:r>
                    </w:p>
                    <w:p w:rsidR="00373BC4" w:rsidRPr="00AE6E25" w:rsidRDefault="00373BC4" w:rsidP="00373BC4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80" w:hanging="180"/>
                      </w:pPr>
                      <w:r w:rsidRPr="00AE6E25">
                        <w:t>Innovative</w:t>
                      </w:r>
                    </w:p>
                    <w:p w:rsidR="00373BC4" w:rsidRPr="00AE6E25" w:rsidRDefault="00373BC4" w:rsidP="00373BC4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80" w:hanging="180"/>
                      </w:pPr>
                      <w:r w:rsidRPr="00AE6E25">
                        <w:t>Likes problems solving</w:t>
                      </w:r>
                    </w:p>
                    <w:p w:rsidR="00373BC4" w:rsidRPr="00AE6E25" w:rsidRDefault="00373BC4" w:rsidP="00373BC4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80" w:hanging="180"/>
                      </w:pPr>
                      <w:r>
                        <w:t>Has</w:t>
                      </w:r>
                      <w:r w:rsidRPr="00AE6E25">
                        <w:t xml:space="preserve"> difficulty sustaining passion after initial </w:t>
                      </w:r>
                      <w:r>
                        <w:t>e</w:t>
                      </w:r>
                      <w:r w:rsidRPr="00AE6E25">
                        <w:t>nthusiasm wanes away</w:t>
                      </w:r>
                    </w:p>
                    <w:p w:rsidR="00373BC4" w:rsidRPr="00AE6E25" w:rsidRDefault="00373BC4" w:rsidP="00373BC4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80" w:hanging="180"/>
                      </w:pPr>
                      <w:r w:rsidRPr="00AE6E25">
                        <w:t>Willing to experiment</w:t>
                      </w:r>
                    </w:p>
                    <w:p w:rsidR="00373BC4" w:rsidRPr="00AE6E25" w:rsidRDefault="00373BC4" w:rsidP="00373BC4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80" w:hanging="180"/>
                      </w:pPr>
                      <w:r w:rsidRPr="00AE6E25">
                        <w:t>Struggle</w:t>
                      </w:r>
                      <w:r>
                        <w:t>s</w:t>
                      </w:r>
                      <w:r w:rsidRPr="00AE6E25">
                        <w:t xml:space="preserve"> to follow through</w:t>
                      </w:r>
                    </w:p>
                    <w:p w:rsidR="00373BC4" w:rsidRDefault="00373BC4" w:rsidP="00373BC4"/>
                  </w:txbxContent>
                </v:textbox>
              </v:shape>
            </w:pict>
          </mc:Fallback>
        </mc:AlternateContent>
      </w:r>
      <w:r>
        <w:rPr>
          <w:rFonts w:eastAsia="Courier New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70485</wp:posOffset>
                </wp:positionV>
                <wp:extent cx="2971800" cy="3771900"/>
                <wp:effectExtent l="0" t="0" r="0" b="31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BC4" w:rsidRDefault="00480AFA" w:rsidP="00480AFA">
                            <w:pPr>
                              <w:spacing w:after="0"/>
                              <w:rPr>
                                <w:rFonts w:eastAsia="Courier New"/>
                                <w:b/>
                                <w:i/>
                                <w:noProof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eastAsia="Courier New"/>
                                <w:b/>
                                <w:noProof/>
                                <w:u w:val="single"/>
                                <w:lang w:eastAsia="zh-TW"/>
                              </w:rPr>
                              <w:t>SOUTH (</w:t>
                            </w:r>
                            <w:r w:rsidR="00373BC4" w:rsidRPr="00373BC4">
                              <w:rPr>
                                <w:rFonts w:eastAsia="Courier New"/>
                                <w:b/>
                                <w:noProof/>
                                <w:u w:val="single"/>
                                <w:lang w:eastAsia="zh-TW"/>
                              </w:rPr>
                              <w:t>Nurturer</w:t>
                            </w:r>
                            <w:r>
                              <w:rPr>
                                <w:rFonts w:eastAsia="Courier New"/>
                                <w:b/>
                                <w:noProof/>
                                <w:u w:val="single"/>
                                <w:lang w:eastAsia="zh-TW"/>
                              </w:rPr>
                              <w:t>)</w:t>
                            </w:r>
                            <w:r w:rsidR="00373BC4" w:rsidRPr="00373BC4">
                              <w:rPr>
                                <w:rFonts w:eastAsia="Courier New"/>
                                <w:b/>
                                <w:noProof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 w:rsidR="00373BC4" w:rsidRPr="00373BC4">
                              <w:rPr>
                                <w:rFonts w:eastAsia="Courier New"/>
                                <w:b/>
                                <w:i/>
                                <w:noProof/>
                                <w:u w:val="single"/>
                                <w:lang w:eastAsia="zh-TW"/>
                              </w:rPr>
                              <w:t>(numbers 1-7)</w:t>
                            </w:r>
                          </w:p>
                          <w:p w:rsidR="00373BC4" w:rsidRPr="00AE6E25" w:rsidRDefault="00373BC4" w:rsidP="00480AF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</w:pPr>
                            <w:r>
                              <w:t>Makes</w:t>
                            </w:r>
                            <w:r w:rsidRPr="00AE6E25">
                              <w:t xml:space="preserve"> space f</w:t>
                            </w:r>
                            <w:r>
                              <w:t xml:space="preserve">or everyone to be heard and </w:t>
                            </w:r>
                            <w:r w:rsidRPr="00AE6E25">
                              <w:t>engaged in the work</w:t>
                            </w:r>
                          </w:p>
                          <w:p w:rsidR="00373BC4" w:rsidRPr="00AE6E25" w:rsidRDefault="00373BC4" w:rsidP="00373BC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</w:pPr>
                            <w:r w:rsidRPr="00AE6E25">
                              <w:t>Good listening and facilitation skills</w:t>
                            </w:r>
                          </w:p>
                          <w:p w:rsidR="00373BC4" w:rsidRPr="00AE6E25" w:rsidRDefault="00373BC4" w:rsidP="00373BC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</w:pPr>
                            <w:r w:rsidRPr="00AE6E25">
                              <w:t>Avoid</w:t>
                            </w:r>
                            <w:r>
                              <w:t>s</w:t>
                            </w:r>
                            <w:r w:rsidRPr="00AE6E25">
                              <w:t xml:space="preserve"> conflicts</w:t>
                            </w:r>
                          </w:p>
                          <w:p w:rsidR="00373BC4" w:rsidRPr="00AE6E25" w:rsidRDefault="00373BC4" w:rsidP="00373BC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</w:pPr>
                            <w:r w:rsidRPr="00AE6E25">
                              <w:t>Observant of group values</w:t>
                            </w:r>
                          </w:p>
                          <w:p w:rsidR="00373BC4" w:rsidRPr="00AE6E25" w:rsidRDefault="00373BC4" w:rsidP="00373BC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</w:pPr>
                            <w:r>
                              <w:t>Focuses</w:t>
                            </w:r>
                            <w:r w:rsidRPr="00AE6E25">
                              <w:t xml:space="preserve"> on process instead of goals</w:t>
                            </w:r>
                          </w:p>
                          <w:p w:rsidR="00373BC4" w:rsidRPr="00AE6E25" w:rsidRDefault="00373BC4" w:rsidP="00373BC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</w:pPr>
                            <w:r>
                              <w:t>Doesn’t</w:t>
                            </w:r>
                            <w:r w:rsidRPr="00AE6E25">
                              <w:t xml:space="preserve"> like to take risks</w:t>
                            </w:r>
                          </w:p>
                          <w:p w:rsidR="00373BC4" w:rsidRPr="00AE6E25" w:rsidRDefault="00373BC4" w:rsidP="00373BC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</w:pPr>
                            <w:r w:rsidRPr="00AE6E25">
                              <w:t>Sensitive to people’s individual feelings</w:t>
                            </w:r>
                          </w:p>
                          <w:p w:rsidR="00373BC4" w:rsidRDefault="00373BC4" w:rsidP="00373BC4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373BC4" w:rsidRDefault="00480AFA" w:rsidP="00480AFA">
                            <w:pPr>
                              <w:spacing w:after="0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WEST </w:t>
                            </w:r>
                            <w:r w:rsidR="00625F11">
                              <w:rPr>
                                <w:b/>
                                <w:u w:val="single"/>
                              </w:rPr>
                              <w:t>(</w:t>
                            </w:r>
                            <w:r w:rsidR="00373BC4" w:rsidRPr="00373BC4">
                              <w:rPr>
                                <w:b/>
                                <w:u w:val="single"/>
                              </w:rPr>
                              <w:t>Teacher</w:t>
                            </w:r>
                            <w:r w:rsidR="00625F11">
                              <w:rPr>
                                <w:b/>
                                <w:u w:val="single"/>
                              </w:rPr>
                              <w:t>)</w:t>
                            </w:r>
                            <w:r w:rsidR="00373BC4" w:rsidRPr="00373BC4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373BC4" w:rsidRPr="00373BC4">
                              <w:rPr>
                                <w:b/>
                                <w:i/>
                                <w:u w:val="single"/>
                              </w:rPr>
                              <w:t>(numbers 7-13)</w:t>
                            </w:r>
                          </w:p>
                          <w:p w:rsidR="00373BC4" w:rsidRPr="00AE6E25" w:rsidRDefault="00373BC4" w:rsidP="00480AFA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80" w:hanging="180"/>
                            </w:pPr>
                            <w:r w:rsidRPr="00AE6E25">
                              <w:t>Excellent planning and documentation skills</w:t>
                            </w:r>
                          </w:p>
                          <w:p w:rsidR="00373BC4" w:rsidRPr="00AE6E25" w:rsidRDefault="00373BC4" w:rsidP="00373BC4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80" w:hanging="180"/>
                            </w:pPr>
                            <w:r w:rsidRPr="00AE6E25">
                              <w:t>May be averse to risk</w:t>
                            </w:r>
                          </w:p>
                          <w:p w:rsidR="00373BC4" w:rsidRPr="00AE6E25" w:rsidRDefault="00373BC4" w:rsidP="00373BC4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80" w:hanging="180"/>
                            </w:pPr>
                            <w:r w:rsidRPr="00AE6E25">
                              <w:t>Very detail oriented</w:t>
                            </w:r>
                          </w:p>
                          <w:p w:rsidR="00373BC4" w:rsidRPr="00AE6E25" w:rsidRDefault="00373BC4" w:rsidP="00373BC4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80" w:hanging="180"/>
                            </w:pPr>
                            <w:r w:rsidRPr="00AE6E25">
                              <w:t>Tendency to overanalyze</w:t>
                            </w:r>
                          </w:p>
                          <w:p w:rsidR="00373BC4" w:rsidRPr="00AE6E25" w:rsidRDefault="00373BC4" w:rsidP="00373BC4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80" w:hanging="180"/>
                            </w:pPr>
                            <w:r w:rsidRPr="00AE6E25">
                              <w:t>Maybe insensitive to people’s passions</w:t>
                            </w:r>
                          </w:p>
                          <w:p w:rsidR="00373BC4" w:rsidRPr="00AE6E25" w:rsidRDefault="00373BC4" w:rsidP="00373BC4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80" w:hanging="180"/>
                            </w:pPr>
                            <w:r w:rsidRPr="00AE6E25">
                              <w:t>High standards for work product</w:t>
                            </w:r>
                          </w:p>
                          <w:p w:rsidR="00373BC4" w:rsidRPr="00AE6E25" w:rsidRDefault="00373BC4" w:rsidP="00373BC4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80" w:hanging="180"/>
                            </w:pPr>
                            <w:r w:rsidRPr="00AE6E25">
                              <w:t>May have a hard time making decisions when faced with many options</w:t>
                            </w:r>
                          </w:p>
                          <w:p w:rsidR="00373BC4" w:rsidRPr="00AE6E25" w:rsidRDefault="00373BC4" w:rsidP="00373BC4"/>
                          <w:p w:rsidR="00373BC4" w:rsidRDefault="00373BC4" w:rsidP="00373B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10.5pt;margin-top:5.55pt;width:234pt;height:2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k8LggIAABc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" stroked="f">
                <v:textbox>
                  <w:txbxContent>
                    <w:p w:rsidR="00373BC4" w:rsidRDefault="00480AFA" w:rsidP="00480AFA">
                      <w:pPr>
                        <w:spacing w:after="0"/>
                        <w:rPr>
                          <w:rFonts w:eastAsia="Courier New"/>
                          <w:b/>
                          <w:i/>
                          <w:noProof/>
                          <w:u w:val="single"/>
                          <w:lang w:eastAsia="zh-TW"/>
                        </w:rPr>
                      </w:pPr>
                      <w:r>
                        <w:rPr>
                          <w:rFonts w:eastAsia="Courier New"/>
                          <w:b/>
                          <w:noProof/>
                          <w:u w:val="single"/>
                          <w:lang w:eastAsia="zh-TW"/>
                        </w:rPr>
                        <w:t>SOUTH (</w:t>
                      </w:r>
                      <w:r w:rsidR="00373BC4" w:rsidRPr="00373BC4">
                        <w:rPr>
                          <w:rFonts w:eastAsia="Courier New"/>
                          <w:b/>
                          <w:noProof/>
                          <w:u w:val="single"/>
                          <w:lang w:eastAsia="zh-TW"/>
                        </w:rPr>
                        <w:t>Nurturer</w:t>
                      </w:r>
                      <w:r>
                        <w:rPr>
                          <w:rFonts w:eastAsia="Courier New"/>
                          <w:b/>
                          <w:noProof/>
                          <w:u w:val="single"/>
                          <w:lang w:eastAsia="zh-TW"/>
                        </w:rPr>
                        <w:t>)</w:t>
                      </w:r>
                      <w:r w:rsidR="00373BC4" w:rsidRPr="00373BC4">
                        <w:rPr>
                          <w:rFonts w:eastAsia="Courier New"/>
                          <w:b/>
                          <w:noProof/>
                          <w:u w:val="single"/>
                          <w:lang w:eastAsia="zh-TW"/>
                        </w:rPr>
                        <w:t xml:space="preserve"> </w:t>
                      </w:r>
                      <w:r w:rsidR="00373BC4" w:rsidRPr="00373BC4">
                        <w:rPr>
                          <w:rFonts w:eastAsia="Courier New"/>
                          <w:b/>
                          <w:i/>
                          <w:noProof/>
                          <w:u w:val="single"/>
                          <w:lang w:eastAsia="zh-TW"/>
                        </w:rPr>
                        <w:t>(numbers 1-7)</w:t>
                      </w:r>
                    </w:p>
                    <w:p w:rsidR="00373BC4" w:rsidRPr="00AE6E25" w:rsidRDefault="00373BC4" w:rsidP="00480AF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</w:pPr>
                      <w:r>
                        <w:t>Makes</w:t>
                      </w:r>
                      <w:r w:rsidRPr="00AE6E25">
                        <w:t xml:space="preserve"> space f</w:t>
                      </w:r>
                      <w:r>
                        <w:t xml:space="preserve">or everyone to be heard and </w:t>
                      </w:r>
                      <w:r w:rsidRPr="00AE6E25">
                        <w:t>engaged in the work</w:t>
                      </w:r>
                    </w:p>
                    <w:p w:rsidR="00373BC4" w:rsidRPr="00AE6E25" w:rsidRDefault="00373BC4" w:rsidP="00373BC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</w:pPr>
                      <w:r w:rsidRPr="00AE6E25">
                        <w:t>Good listening and facilitation skills</w:t>
                      </w:r>
                    </w:p>
                    <w:p w:rsidR="00373BC4" w:rsidRPr="00AE6E25" w:rsidRDefault="00373BC4" w:rsidP="00373BC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</w:pPr>
                      <w:r w:rsidRPr="00AE6E25">
                        <w:t>Avoid</w:t>
                      </w:r>
                      <w:r>
                        <w:t>s</w:t>
                      </w:r>
                      <w:r w:rsidRPr="00AE6E25">
                        <w:t xml:space="preserve"> conflicts</w:t>
                      </w:r>
                    </w:p>
                    <w:p w:rsidR="00373BC4" w:rsidRPr="00AE6E25" w:rsidRDefault="00373BC4" w:rsidP="00373BC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</w:pPr>
                      <w:r w:rsidRPr="00AE6E25">
                        <w:t>Observant of group values</w:t>
                      </w:r>
                    </w:p>
                    <w:p w:rsidR="00373BC4" w:rsidRPr="00AE6E25" w:rsidRDefault="00373BC4" w:rsidP="00373BC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</w:pPr>
                      <w:r>
                        <w:t>Focuses</w:t>
                      </w:r>
                      <w:r w:rsidRPr="00AE6E25">
                        <w:t xml:space="preserve"> on process instead of goals</w:t>
                      </w:r>
                    </w:p>
                    <w:p w:rsidR="00373BC4" w:rsidRPr="00AE6E25" w:rsidRDefault="00373BC4" w:rsidP="00373BC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</w:pPr>
                      <w:r>
                        <w:t>Doesn’t</w:t>
                      </w:r>
                      <w:r w:rsidRPr="00AE6E25">
                        <w:t xml:space="preserve"> like to take risks</w:t>
                      </w:r>
                    </w:p>
                    <w:p w:rsidR="00373BC4" w:rsidRPr="00AE6E25" w:rsidRDefault="00373BC4" w:rsidP="00373BC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</w:pPr>
                      <w:r w:rsidRPr="00AE6E25">
                        <w:t>Sensitive to people’s individual feelings</w:t>
                      </w:r>
                    </w:p>
                    <w:p w:rsidR="00373BC4" w:rsidRDefault="00373BC4" w:rsidP="00373BC4">
                      <w:pPr>
                        <w:rPr>
                          <w:u w:val="single"/>
                        </w:rPr>
                      </w:pPr>
                    </w:p>
                    <w:p w:rsidR="00373BC4" w:rsidRDefault="00480AFA" w:rsidP="00480AFA">
                      <w:pPr>
                        <w:spacing w:after="0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WEST </w:t>
                      </w:r>
                      <w:r w:rsidR="00625F11">
                        <w:rPr>
                          <w:b/>
                          <w:u w:val="single"/>
                        </w:rPr>
                        <w:t>(</w:t>
                      </w:r>
                      <w:r w:rsidR="00373BC4" w:rsidRPr="00373BC4">
                        <w:rPr>
                          <w:b/>
                          <w:u w:val="single"/>
                        </w:rPr>
                        <w:t>Teacher</w:t>
                      </w:r>
                      <w:r w:rsidR="00625F11">
                        <w:rPr>
                          <w:b/>
                          <w:u w:val="single"/>
                        </w:rPr>
                        <w:t>)</w:t>
                      </w:r>
                      <w:bookmarkStart w:id="1" w:name="_GoBack"/>
                      <w:bookmarkEnd w:id="1"/>
                      <w:r w:rsidR="00373BC4" w:rsidRPr="00373BC4">
                        <w:rPr>
                          <w:b/>
                          <w:u w:val="single"/>
                        </w:rPr>
                        <w:t xml:space="preserve"> </w:t>
                      </w:r>
                      <w:r w:rsidR="00373BC4" w:rsidRPr="00373BC4">
                        <w:rPr>
                          <w:b/>
                          <w:i/>
                          <w:u w:val="single"/>
                        </w:rPr>
                        <w:t>(numbers 7-13)</w:t>
                      </w:r>
                    </w:p>
                    <w:p w:rsidR="00373BC4" w:rsidRPr="00AE6E25" w:rsidRDefault="00373BC4" w:rsidP="00480AFA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80" w:hanging="180"/>
                      </w:pPr>
                      <w:r w:rsidRPr="00AE6E25">
                        <w:t>Excellent planning and documentation skills</w:t>
                      </w:r>
                    </w:p>
                    <w:p w:rsidR="00373BC4" w:rsidRPr="00AE6E25" w:rsidRDefault="00373BC4" w:rsidP="00373BC4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80" w:hanging="180"/>
                      </w:pPr>
                      <w:r w:rsidRPr="00AE6E25">
                        <w:t>May be averse to risk</w:t>
                      </w:r>
                    </w:p>
                    <w:p w:rsidR="00373BC4" w:rsidRPr="00AE6E25" w:rsidRDefault="00373BC4" w:rsidP="00373BC4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80" w:hanging="180"/>
                      </w:pPr>
                      <w:r w:rsidRPr="00AE6E25">
                        <w:t>Very detail oriented</w:t>
                      </w:r>
                    </w:p>
                    <w:p w:rsidR="00373BC4" w:rsidRPr="00AE6E25" w:rsidRDefault="00373BC4" w:rsidP="00373BC4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80" w:hanging="180"/>
                      </w:pPr>
                      <w:r w:rsidRPr="00AE6E25">
                        <w:t>Tendency to overanalyze</w:t>
                      </w:r>
                    </w:p>
                    <w:p w:rsidR="00373BC4" w:rsidRPr="00AE6E25" w:rsidRDefault="00373BC4" w:rsidP="00373BC4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80" w:hanging="180"/>
                      </w:pPr>
                      <w:r w:rsidRPr="00AE6E25">
                        <w:t>Maybe insensitive to people’s passions</w:t>
                      </w:r>
                    </w:p>
                    <w:p w:rsidR="00373BC4" w:rsidRPr="00AE6E25" w:rsidRDefault="00373BC4" w:rsidP="00373BC4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80" w:hanging="180"/>
                      </w:pPr>
                      <w:r w:rsidRPr="00AE6E25">
                        <w:t>High standards for work product</w:t>
                      </w:r>
                    </w:p>
                    <w:p w:rsidR="00373BC4" w:rsidRPr="00AE6E25" w:rsidRDefault="00373BC4" w:rsidP="00373BC4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80" w:hanging="180"/>
                      </w:pPr>
                      <w:r w:rsidRPr="00AE6E25">
                        <w:t>May have a hard time making decisions when faced with many options</w:t>
                      </w:r>
                    </w:p>
                    <w:p w:rsidR="00373BC4" w:rsidRPr="00AE6E25" w:rsidRDefault="00373BC4" w:rsidP="00373BC4"/>
                    <w:p w:rsidR="00373BC4" w:rsidRDefault="00373BC4" w:rsidP="00373BC4"/>
                  </w:txbxContent>
                </v:textbox>
              </v:shape>
            </w:pict>
          </mc:Fallback>
        </mc:AlternateContent>
      </w:r>
    </w:p>
    <w:p w:rsidR="00373BC4" w:rsidRPr="009C2A4A" w:rsidRDefault="00373BC4" w:rsidP="00213235">
      <w:pPr>
        <w:pStyle w:val="ListParagraph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13235" w:rsidRDefault="00213235" w:rsidP="00213235">
      <w:pPr>
        <w:jc w:val="center"/>
        <w:rPr>
          <w:b/>
          <w:szCs w:val="24"/>
        </w:rPr>
      </w:pPr>
    </w:p>
    <w:p w:rsidR="00A32235" w:rsidRDefault="00A32235" w:rsidP="00213235"/>
    <w:sectPr w:rsidR="00A32235" w:rsidSect="000A0F57">
      <w:headerReference w:type="default" r:id="rId8"/>
      <w:footerReference w:type="default" r:id="rId9"/>
      <w:pgSz w:w="12240" w:h="15840" w:code="1"/>
      <w:pgMar w:top="187" w:right="1440" w:bottom="1440" w:left="1440" w:header="576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FB8" w:rsidRDefault="00EC4FB8" w:rsidP="00213235">
      <w:pPr>
        <w:spacing w:after="0" w:line="240" w:lineRule="auto"/>
      </w:pPr>
      <w:r>
        <w:separator/>
      </w:r>
    </w:p>
  </w:endnote>
  <w:endnote w:type="continuationSeparator" w:id="0">
    <w:p w:rsidR="00EC4FB8" w:rsidRDefault="00EC4FB8" w:rsidP="00213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0EE" w:rsidRDefault="000B40EE" w:rsidP="005C5D08">
    <w:pPr>
      <w:spacing w:after="0"/>
      <w:jc w:val="right"/>
      <w:rPr>
        <w:rFonts w:ascii="Times New Roman" w:hAnsi="Times New Roman" w:cs="Times New Roman"/>
        <w:b/>
        <w:i/>
        <w:color w:val="808080" w:themeColor="background1" w:themeShade="80"/>
        <w:sz w:val="16"/>
        <w:szCs w:val="16"/>
      </w:rPr>
    </w:pPr>
  </w:p>
  <w:p w:rsidR="00213235" w:rsidRDefault="00213235" w:rsidP="005C5D08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-1002665</wp:posOffset>
              </wp:positionH>
              <wp:positionV relativeFrom="paragraph">
                <wp:posOffset>273685</wp:posOffset>
              </wp:positionV>
              <wp:extent cx="7955280" cy="402590"/>
              <wp:effectExtent l="0" t="0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55280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235" w:rsidRDefault="00213235" w:rsidP="0021323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772400" cy="314325"/>
                                <wp:effectExtent l="0" t="0" r="0" b="9525"/>
                                <wp:docPr id="14" name="Picture 14" descr="ED-foot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 descr="ED-foot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72400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78.95pt;margin-top:21.55pt;width:626.4pt;height:3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uh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" filled="f" stroked="f">
              <v:textbox style="mso-fit-shape-to-text:t">
                <w:txbxContent>
                  <w:p w:rsidR="00213235" w:rsidRDefault="00213235" w:rsidP="00213235">
                    <w:r>
                      <w:rPr>
                        <w:noProof/>
                      </w:rPr>
                      <w:drawing>
                        <wp:inline distT="0" distB="0" distL="0" distR="0">
                          <wp:extent cx="7772400" cy="314325"/>
                          <wp:effectExtent l="0" t="0" r="0" b="9525"/>
                          <wp:docPr id="14" name="Picture 14" descr="ED-foot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ED-foot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7240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FB8" w:rsidRDefault="00EC4FB8" w:rsidP="00213235">
      <w:pPr>
        <w:spacing w:after="0" w:line="240" w:lineRule="auto"/>
      </w:pPr>
      <w:r>
        <w:separator/>
      </w:r>
    </w:p>
  </w:footnote>
  <w:footnote w:type="continuationSeparator" w:id="0">
    <w:p w:rsidR="00EC4FB8" w:rsidRDefault="00EC4FB8" w:rsidP="00213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235" w:rsidRDefault="00213235">
    <w:pPr>
      <w:pStyle w:val="Header"/>
    </w:pPr>
    <w:r>
      <w:rPr>
        <w:noProof/>
      </w:rPr>
      <w:drawing>
        <wp:inline distT="0" distB="0" distL="0" distR="0">
          <wp:extent cx="5943600" cy="961153"/>
          <wp:effectExtent l="0" t="0" r="0" b="0"/>
          <wp:docPr id="7" name="Picture 7" descr="ED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D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61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F35"/>
    <w:multiLevelType w:val="multilevel"/>
    <w:tmpl w:val="4EE62F5C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14D3F86"/>
    <w:multiLevelType w:val="multilevel"/>
    <w:tmpl w:val="4EE62F5C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01F23D7"/>
    <w:multiLevelType w:val="multilevel"/>
    <w:tmpl w:val="4EE62F5C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1AD4076"/>
    <w:multiLevelType w:val="multilevel"/>
    <w:tmpl w:val="4EE62F5C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35"/>
    <w:rsid w:val="000A0F57"/>
    <w:rsid w:val="000B40EE"/>
    <w:rsid w:val="00213235"/>
    <w:rsid w:val="00373BC4"/>
    <w:rsid w:val="00480AFA"/>
    <w:rsid w:val="005A7C05"/>
    <w:rsid w:val="005C5D08"/>
    <w:rsid w:val="0060769D"/>
    <w:rsid w:val="00625F11"/>
    <w:rsid w:val="00674053"/>
    <w:rsid w:val="0088368F"/>
    <w:rsid w:val="00A32235"/>
    <w:rsid w:val="00D745F1"/>
    <w:rsid w:val="00EC4FB8"/>
    <w:rsid w:val="00F8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661209-2C4C-4AEA-B6C3-69275977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235"/>
    <w:pPr>
      <w:spacing w:after="0" w:line="276" w:lineRule="auto"/>
      <w:ind w:left="720"/>
      <w:contextualSpacing/>
    </w:pPr>
    <w:rPr>
      <w:rFonts w:ascii="Arial" w:eastAsia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13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235"/>
  </w:style>
  <w:style w:type="paragraph" w:styleId="Footer">
    <w:name w:val="footer"/>
    <w:basedOn w:val="Normal"/>
    <w:link w:val="FooterChar"/>
    <w:unhideWhenUsed/>
    <w:rsid w:val="00213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Rastovich</dc:creator>
  <cp:keywords/>
  <dc:description/>
  <cp:lastModifiedBy>Michele Rastovich</cp:lastModifiedBy>
  <cp:revision>2</cp:revision>
  <dcterms:created xsi:type="dcterms:W3CDTF">2016-11-10T23:50:00Z</dcterms:created>
  <dcterms:modified xsi:type="dcterms:W3CDTF">2016-11-10T23:50:00Z</dcterms:modified>
</cp:coreProperties>
</file>